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3A5" w:rsidRDefault="00E713A5">
      <w:r>
        <w:tab/>
        <w:t xml:space="preserve">It’s been a long march from </w:t>
      </w:r>
      <w:proofErr w:type="spellStart"/>
      <w:r>
        <w:t>Mayagüez</w:t>
      </w:r>
      <w:proofErr w:type="spellEnd"/>
      <w:r>
        <w:t xml:space="preserve"> to Lares. Not to mention that my hands hurt from </w:t>
      </w:r>
      <w:r w:rsidR="00771839">
        <w:t>cutting</w:t>
      </w:r>
      <w:r>
        <w:t xml:space="preserve"> </w:t>
      </w:r>
      <w:proofErr w:type="spellStart"/>
      <w:r>
        <w:t>caña</w:t>
      </w:r>
      <w:proofErr w:type="spellEnd"/>
      <w:r>
        <w:t xml:space="preserve"> last week. El </w:t>
      </w:r>
      <w:proofErr w:type="spellStart"/>
      <w:r>
        <w:t>señor</w:t>
      </w:r>
      <w:proofErr w:type="spellEnd"/>
      <w:r>
        <w:t xml:space="preserve"> Gonzales told me that if </w:t>
      </w:r>
      <w:r w:rsidR="00771839">
        <w:t>I</w:t>
      </w:r>
      <w:r>
        <w:t xml:space="preserve"> gave it my best I was to be a free man and maybe just maybe I could be reunited with my family. It feels so strange, me, </w:t>
      </w:r>
      <w:proofErr w:type="gramStart"/>
      <w:r>
        <w:t>un</w:t>
      </w:r>
      <w:proofErr w:type="gramEnd"/>
      <w:r>
        <w:t xml:space="preserve"> negro walking along side un </w:t>
      </w:r>
      <w:proofErr w:type="spellStart"/>
      <w:r>
        <w:t>blanco</w:t>
      </w:r>
      <w:proofErr w:type="spellEnd"/>
      <w:r>
        <w:t xml:space="preserve"> for a common goal. Is this a taste of what’s to come after we take the town? </w:t>
      </w:r>
    </w:p>
    <w:p w:rsidR="00845044" w:rsidRDefault="00E713A5" w:rsidP="00E713A5">
      <w:pPr>
        <w:ind w:firstLine="720"/>
      </w:pPr>
      <w:r>
        <w:t xml:space="preserve">We still have about 5 miles to go before we reach the </w:t>
      </w:r>
      <w:r w:rsidR="00685E45">
        <w:t>checkpoint</w:t>
      </w:r>
      <w:r>
        <w:t xml:space="preserve"> and join the others. El </w:t>
      </w:r>
      <w:proofErr w:type="spellStart"/>
      <w:r>
        <w:t>señor</w:t>
      </w:r>
      <w:proofErr w:type="spellEnd"/>
      <w:r>
        <w:t xml:space="preserve"> Gonzales called me “Manuel, go fetch me al Capitan Santiago and tell him that I have </w:t>
      </w:r>
      <w:r w:rsidR="00685E45">
        <w:t>received</w:t>
      </w:r>
      <w:r>
        <w:t xml:space="preserve"> intelligence from a scout that there is word of a surprise ambush”.  I went as fast as I could to go find al Capitan Santiago. </w:t>
      </w:r>
      <w:r w:rsidR="00771839">
        <w:t>Finally</w:t>
      </w:r>
      <w:r>
        <w:t xml:space="preserve"> when I found him he was as drunk as humanly possible, why I did not know we were in the mist of battle and one of our captains was drinking rum like a small child sucking on his mothers breast. I told el </w:t>
      </w:r>
      <w:proofErr w:type="spellStart"/>
      <w:r>
        <w:t>señor</w:t>
      </w:r>
      <w:proofErr w:type="spellEnd"/>
      <w:r>
        <w:t xml:space="preserve"> Gonzales and he replied, “So el capitan Santiago is drunk, in what world </w:t>
      </w:r>
      <w:r w:rsidR="00685E45">
        <w:t xml:space="preserve">does this happen. I need a man of confidence strong agile and who knows the terrain to find out with a search party if this ambush business is true. As he pondered he looked at his worn out saddle that was know turning from a pure brown to a murky fusion of black and dust. El </w:t>
      </w:r>
      <w:proofErr w:type="spellStart"/>
      <w:r w:rsidR="00685E45">
        <w:t>señor</w:t>
      </w:r>
      <w:proofErr w:type="spellEnd"/>
      <w:r w:rsidR="00685E45">
        <w:t xml:space="preserve"> Gonzales looked at me with a smirk and said, “Manuel you have been with me for 8 years now, I trust you, you are a strong young man about 21 years of age I shall give you 4 more man with them you </w:t>
      </w:r>
      <w:r w:rsidR="00845044">
        <w:t>should</w:t>
      </w:r>
      <w:r w:rsidR="00685E45">
        <w:t xml:space="preserve"> venture and see if there is an ambush waiting for us”. I was in a state of aw. As he said </w:t>
      </w:r>
      <w:proofErr w:type="gramStart"/>
      <w:r w:rsidR="00685E45">
        <w:t>this my</w:t>
      </w:r>
      <w:proofErr w:type="gramEnd"/>
      <w:r w:rsidR="00685E45">
        <w:t xml:space="preserve"> neck shackle was coming of, it was like the first step to freedom, I was no longer a slave but a man with a cause and that was to defend my Puerto Rico from despotism of the Spanish</w:t>
      </w:r>
      <w:r w:rsidR="00845044">
        <w:t xml:space="preserve"> crown.</w:t>
      </w:r>
    </w:p>
    <w:p w:rsidR="00845044" w:rsidRDefault="00845044" w:rsidP="00E713A5">
      <w:pPr>
        <w:ind w:firstLine="720"/>
      </w:pPr>
      <w:r>
        <w:t>I was assigned four other men</w:t>
      </w:r>
      <w:proofErr w:type="gramStart"/>
      <w:r>
        <w:t>;</w:t>
      </w:r>
      <w:proofErr w:type="gramEnd"/>
      <w:r>
        <w:t xml:space="preserve"> Lazaro, Pablo, Ricardo and Sotomayor. </w:t>
      </w:r>
      <w:proofErr w:type="gramStart"/>
      <w:r>
        <w:t>Their</w:t>
      </w:r>
      <w:proofErr w:type="gramEnd"/>
      <w:r>
        <w:t xml:space="preserve"> was only one problem they were all white or mulato how was a newly free slave to command these men. I had no clue, but the best way to </w:t>
      </w:r>
      <w:proofErr w:type="gramStart"/>
      <w:r>
        <w:t>mans</w:t>
      </w:r>
      <w:proofErr w:type="gramEnd"/>
      <w:r>
        <w:t xml:space="preserve"> heart is through his stomach so with that said our last night before we separated from the group I made some </w:t>
      </w:r>
      <w:proofErr w:type="spellStart"/>
      <w:r>
        <w:t>mofongo</w:t>
      </w:r>
      <w:proofErr w:type="spellEnd"/>
      <w:r>
        <w:t xml:space="preserve"> stuffed with </w:t>
      </w:r>
      <w:proofErr w:type="spellStart"/>
      <w:r>
        <w:t>cerdo</w:t>
      </w:r>
      <w:proofErr w:type="spellEnd"/>
      <w:r>
        <w:t>. Lazaro, Pablo, Ricardo and Sotomayor could no get enough they had loved the meal and went to bed full.</w:t>
      </w:r>
    </w:p>
    <w:p w:rsidR="000A065E" w:rsidRDefault="00845044" w:rsidP="00E713A5">
      <w:pPr>
        <w:ind w:firstLine="720"/>
      </w:pPr>
      <w:r>
        <w:t xml:space="preserve">We woke up at the crack of dawn, we were </w:t>
      </w:r>
      <w:r w:rsidR="000A065E">
        <w:t>a</w:t>
      </w:r>
      <w:r>
        <w:t>bout to head out when Gonzales handed me his favorite knife it was sharper than the blade of the king</w:t>
      </w:r>
      <w:r w:rsidR="000A065E">
        <w:t>,</w:t>
      </w:r>
      <w:r>
        <w:t xml:space="preserve"> and I was going to use it to put an end to this tyranny.</w:t>
      </w:r>
      <w:r w:rsidR="000A065E">
        <w:t xml:space="preserve"> We headed out at a formidable pace, I lead the group through the terrain but the tracker was Pablo. We searched a radius of about 10 miles and found nothing but the dead bodies of some runaway slaves.</w:t>
      </w:r>
    </w:p>
    <w:p w:rsidR="00A813C8" w:rsidRDefault="000A065E" w:rsidP="00E713A5">
      <w:pPr>
        <w:ind w:firstLine="720"/>
      </w:pPr>
      <w:r>
        <w:t xml:space="preserve">The search lasted a total of couple of hours we left at dawn and came back around noon. I immediately told Gonzales that the area was safe. Gonzales said “Well boys we got an ayuntamiento to storm”. We made haste left the campsite and reached Lares around 9:45pm. The resistance was little but I have never killed a man before. It was incredible the animal instinct one posses to fight for their own freedom. I murdered a total of 8 men and one young kid around 13 years old. I felt </w:t>
      </w:r>
      <w:r w:rsidR="00A813C8">
        <w:t>ok not</w:t>
      </w:r>
      <w:r>
        <w:t xml:space="preserve"> bad but had a feeling of</w:t>
      </w:r>
      <w:r w:rsidR="00A813C8">
        <w:t xml:space="preserve"> hopelessness.</w:t>
      </w:r>
    </w:p>
    <w:p w:rsidR="00E713A5" w:rsidRDefault="00A813C8" w:rsidP="00E713A5">
      <w:pPr>
        <w:ind w:firstLine="720"/>
      </w:pPr>
      <w:r>
        <w:t>It was worth it I had earned my freedom and all it took was 9 lives and ultimate loyalty I am a free man.</w:t>
      </w:r>
      <w:r w:rsidR="000A065E">
        <w:t xml:space="preserve">        </w:t>
      </w:r>
      <w:r w:rsidR="00845044">
        <w:t xml:space="preserve"> </w:t>
      </w:r>
      <w:r w:rsidR="00685E45">
        <w:t xml:space="preserve">   </w:t>
      </w:r>
      <w:r w:rsidR="00E713A5">
        <w:t xml:space="preserve">    </w:t>
      </w:r>
    </w:p>
    <w:sectPr w:rsidR="00E713A5" w:rsidSect="00E713A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713A5"/>
    <w:rsid w:val="000A065E"/>
    <w:rsid w:val="00685E45"/>
    <w:rsid w:val="00771839"/>
    <w:rsid w:val="00845044"/>
    <w:rsid w:val="00A813C8"/>
    <w:rsid w:val="00CE6607"/>
    <w:rsid w:val="00E713A5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456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351</Words>
  <Characters>2001</Characters>
  <Application>Microsoft Macintosh Word</Application>
  <DocSecurity>0</DocSecurity>
  <Lines>16</Lines>
  <Paragraphs>4</Paragraphs>
  <ScaleCrop>false</ScaleCrop>
  <LinksUpToDate>false</LinksUpToDate>
  <CharactersWithSpaces>2457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Maria Arroyo</cp:lastModifiedBy>
  <cp:revision>3</cp:revision>
  <dcterms:created xsi:type="dcterms:W3CDTF">2011-02-22T21:39:00Z</dcterms:created>
  <dcterms:modified xsi:type="dcterms:W3CDTF">2011-02-25T01:19:00Z</dcterms:modified>
</cp:coreProperties>
</file>